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038D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D2060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Шурабаш төп мәктәбе</w:t>
          </w:r>
        </w:p>
      </w:sdtContent>
    </w:sdt>
    <w:p w:rsidR="00757343" w:rsidRPr="00665D0E" w:rsidRDefault="002038D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E66B3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Беренче китабым -Әлифба</w:t>
          </w:r>
          <w:r w:rsidR="00324AB2">
            <w:rPr>
              <w:rStyle w:val="11"/>
              <w:lang w:val="tt-RU"/>
            </w:rPr>
            <w:t>.</w:t>
          </w:r>
        </w:p>
      </w:sdtContent>
    </w:sdt>
    <w:p w:rsidR="00757343" w:rsidRPr="00665D0E" w:rsidRDefault="002038D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2060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8E66B3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66B3">
            <w:rPr>
              <w:rStyle w:val="11"/>
              <w:lang w:val="tt-RU"/>
            </w:rPr>
            <w:t>30.09.2021</w:t>
          </w:r>
        </w:sdtContent>
      </w:sdt>
      <w:r w:rsidRPr="008E66B3">
        <w:rPr>
          <w:rStyle w:val="11"/>
          <w:lang w:val="tt-RU"/>
        </w:rPr>
        <w:tab/>
      </w:r>
    </w:p>
    <w:p w:rsidR="00757343" w:rsidRPr="00665D0E" w:rsidRDefault="002038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67A95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66B3">
            <w:rPr>
              <w:rStyle w:val="11"/>
              <w:lang w:val="tt-RU"/>
            </w:rPr>
            <w:t>7</w:t>
          </w:r>
        </w:sdtContent>
      </w:sdt>
    </w:p>
    <w:p w:rsidR="00665D0E" w:rsidRPr="00665D0E" w:rsidRDefault="002038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467A95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Style w:val="11"/>
              </w:rPr>
              <w:id w:val="-1223748652"/>
              <w:placeholder>
                <w:docPart w:val="0F1E794B3B444BDFB1C50221981CECFD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 w:rsidR="008E66B3">
                <w:rPr>
                  <w:rStyle w:val="11"/>
                  <w:lang w:val="tt-RU"/>
                </w:rPr>
                <w:t>Башлангыч классларда “Беренче китабым – Әлифба”темасына әңгәмә уздырылды</w:t>
              </w:r>
              <w:r w:rsidR="00D2060D">
                <w:rPr>
                  <w:rStyle w:val="11"/>
                  <w:lang w:val="tt-RU"/>
                </w:rPr>
                <w:t>.</w:t>
              </w:r>
              <w:r w:rsidR="008E66B3">
                <w:rPr>
                  <w:rStyle w:val="11"/>
                  <w:lang w:val="tt-RU"/>
                </w:rPr>
                <w:t>Укучылар китап авторлары Сәләй ага һәм Рәмзия апаның тормыш юлы, аларның керткән хезмәтләре турында кыскача мәгълүмат алдылар. Әлифба музее турында презентация карадылар.</w:t>
              </w:r>
            </w:sdtContent>
          </w:sdt>
        </w:sdtContent>
      </w:sdt>
      <w:r w:rsidRPr="00D2060D">
        <w:rPr>
          <w:rStyle w:val="11"/>
          <w:lang w:val="tt-RU"/>
        </w:rPr>
        <w:tab/>
      </w:r>
    </w:p>
    <w:p w:rsidR="00665D0E" w:rsidRPr="00665D0E" w:rsidRDefault="002038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038D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tgtFrame="_blank" w:history="1">
            <w:r w:rsidR="005E058E" w:rsidRPr="005E058E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https://www.instagram.com/p/CUc7FJIt5ui/?utm_medium=share_sheet</w:t>
            </w:r>
          </w:hyperlink>
        </w:sdtContent>
      </w:sdt>
    </w:p>
    <w:p w:rsidR="00665D0E" w:rsidRPr="00665D0E" w:rsidRDefault="002038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038D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  <w:lang w:val="tt-RU"/>
              </w:rPr>
              <w:id w:val="-1389095236"/>
              <w:placeholder>
                <w:docPart w:val="43AFE2BD63224DF7BC2C694A71CE1BC7"/>
              </w:placeholder>
            </w:sdtPr>
            <w:sdtContent>
              <w:r w:rsidRPr="002038D1">
                <w:rPr>
                  <w:rFonts w:ascii="Times New Roman" w:hAnsi="Times New Roman"/>
                  <w:sz w:val="28"/>
                  <w:lang w:val="tt-RU"/>
                </w:rPr>
                <w:t>Мәктәп яңалыгы стендында  яктырту</w:t>
              </w:r>
            </w:sdtContent>
          </w:sdt>
          <w:bookmarkStart w:id="0" w:name="_GoBack"/>
          <w:bookmarkEnd w:id="0"/>
        </w:sdtContent>
      </w:sdt>
    </w:p>
    <w:p w:rsidR="00665D0E" w:rsidRPr="00665D0E" w:rsidRDefault="002038D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2038D1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4A38EF">
            <w:rPr>
              <w:noProof/>
              <w:lang w:eastAsia="ru-RU"/>
            </w:rPr>
            <w:drawing>
              <wp:inline distT="0" distB="0" distL="0" distR="0" wp14:anchorId="53F4510F" wp14:editId="5ED6981F">
                <wp:extent cx="1908175" cy="1908175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1B91AD1E" wp14:editId="3EAB2599">
                <wp:extent cx="3298715" cy="2304288"/>
                <wp:effectExtent l="0" t="0" r="0" b="127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3895" cy="23079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2038D1"/>
    <w:rsid w:val="00324AB2"/>
    <w:rsid w:val="00467A95"/>
    <w:rsid w:val="004A38EF"/>
    <w:rsid w:val="005E058E"/>
    <w:rsid w:val="00624652"/>
    <w:rsid w:val="00665D0E"/>
    <w:rsid w:val="00757343"/>
    <w:rsid w:val="008E66B3"/>
    <w:rsid w:val="00955614"/>
    <w:rsid w:val="00BA7151"/>
    <w:rsid w:val="00D2060D"/>
    <w:rsid w:val="00DB4660"/>
    <w:rsid w:val="00DB740D"/>
    <w:rsid w:val="00FD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A71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A71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Uc7FJIt5ui/?utm_medium=share_shee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F07D2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F07D2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F07D2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F07D2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F07D2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F07D2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F07D2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1E794B3B444BDFB1C50221981CE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B20A8-EBBE-4391-81C3-E59B371F9C74}"/>
      </w:docPartPr>
      <w:docPartBody>
        <w:p w:rsidR="005D6B56" w:rsidRDefault="001F07D2" w:rsidP="001F07D2">
          <w:pPr>
            <w:pStyle w:val="0F1E794B3B444BDFB1C50221981CECF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AFE2BD63224DF7BC2C694A71CE1B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E49F72-6080-41A8-BDDA-6C7D5A65639F}"/>
      </w:docPartPr>
      <w:docPartBody>
        <w:p w:rsidR="00000000" w:rsidRDefault="00254CD8" w:rsidP="00254CD8">
          <w:pPr>
            <w:pStyle w:val="43AFE2BD63224DF7BC2C694A71CE1BC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86FE7"/>
    <w:rsid w:val="001F07D2"/>
    <w:rsid w:val="00254CD8"/>
    <w:rsid w:val="005A2359"/>
    <w:rsid w:val="005D6B56"/>
    <w:rsid w:val="00890328"/>
    <w:rsid w:val="008F2C29"/>
    <w:rsid w:val="00AA2A6D"/>
    <w:rsid w:val="00C242E3"/>
    <w:rsid w:val="00CE6977"/>
    <w:rsid w:val="00D9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CD8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0F1E794B3B444BDFB1C50221981CECFD">
    <w:name w:val="0F1E794B3B444BDFB1C50221981CECFD"/>
    <w:rsid w:val="001F07D2"/>
  </w:style>
  <w:style w:type="paragraph" w:customStyle="1" w:styleId="43AFE2BD63224DF7BC2C694A71CE1BC7">
    <w:name w:val="43AFE2BD63224DF7BC2C694A71CE1BC7"/>
    <w:rsid w:val="00254C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CD8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0F1E794B3B444BDFB1C50221981CECFD">
    <w:name w:val="0F1E794B3B444BDFB1C50221981CECFD"/>
    <w:rsid w:val="001F07D2"/>
  </w:style>
  <w:style w:type="paragraph" w:customStyle="1" w:styleId="43AFE2BD63224DF7BC2C694A71CE1BC7">
    <w:name w:val="43AFE2BD63224DF7BC2C694A71CE1BC7"/>
    <w:rsid w:val="00254C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Гульфания</cp:lastModifiedBy>
  <cp:revision>18</cp:revision>
  <dcterms:created xsi:type="dcterms:W3CDTF">2021-01-25T12:34:00Z</dcterms:created>
  <dcterms:modified xsi:type="dcterms:W3CDTF">2021-09-30T16:18:00Z</dcterms:modified>
</cp:coreProperties>
</file>